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A" w:rsidRPr="0096345D" w:rsidRDefault="001407FA" w:rsidP="001407F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6345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обслуживания:</w:t>
      </w:r>
    </w:p>
    <w:p w:rsidR="001407FA" w:rsidRDefault="001407FA" w:rsidP="0096345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45D"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96345D" w:rsidRPr="0096345D" w:rsidRDefault="0096345D" w:rsidP="0096345D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FA" w:rsidRDefault="001407FA" w:rsidP="0096345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45D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:rsidR="0096345D" w:rsidRPr="0096345D" w:rsidRDefault="0096345D" w:rsidP="00963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45D" w:rsidRPr="0096345D" w:rsidRDefault="0096345D" w:rsidP="0096345D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FA" w:rsidRDefault="001407FA" w:rsidP="0096345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45D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:rsidR="0096345D" w:rsidRPr="0096345D" w:rsidRDefault="0096345D" w:rsidP="0096345D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FA" w:rsidRDefault="001407FA" w:rsidP="0096345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45D">
        <w:rPr>
          <w:rFonts w:ascii="Times New Roman" w:hAnsi="Times New Roman" w:cs="Times New Roman"/>
          <w:sz w:val="28"/>
          <w:szCs w:val="28"/>
        </w:rPr>
        <w:t>формирование у детей навыков общения, общежитейских навыков и умений;</w:t>
      </w:r>
    </w:p>
    <w:p w:rsidR="0096345D" w:rsidRPr="0096345D" w:rsidRDefault="0096345D" w:rsidP="00963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45D" w:rsidRPr="0096345D" w:rsidRDefault="0096345D" w:rsidP="0096345D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7FA" w:rsidRPr="0096345D" w:rsidRDefault="001407FA" w:rsidP="0096345D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45D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:rsidR="00B547E9" w:rsidRPr="0096345D" w:rsidRDefault="00B547E9">
      <w:pPr>
        <w:rPr>
          <w:rFonts w:ascii="Times New Roman" w:hAnsi="Times New Roman" w:cs="Times New Roman"/>
        </w:rPr>
      </w:pPr>
    </w:p>
    <w:p w:rsidR="0096345D" w:rsidRPr="0096345D" w:rsidRDefault="0096345D">
      <w:pPr>
        <w:rPr>
          <w:rFonts w:ascii="Times New Roman" w:hAnsi="Times New Roman" w:cs="Times New Roman"/>
        </w:rPr>
      </w:pPr>
    </w:p>
    <w:sectPr w:rsidR="0096345D" w:rsidRPr="0096345D" w:rsidSect="0096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75F"/>
    <w:multiLevelType w:val="hybridMultilevel"/>
    <w:tmpl w:val="2EE6BD4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7FA"/>
    <w:rsid w:val="001407FA"/>
    <w:rsid w:val="0096345D"/>
    <w:rsid w:val="00B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2015-03-17T20:17:00Z</dcterms:created>
  <dcterms:modified xsi:type="dcterms:W3CDTF">2017-03-02T07:23:00Z</dcterms:modified>
</cp:coreProperties>
</file>